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E41" w:rsidRPr="00A42558" w:rsidRDefault="00AE1E41" w:rsidP="00AE1E4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42558">
        <w:rPr>
          <w:rFonts w:ascii="Times New Roman" w:hAnsi="Times New Roman" w:cs="Times New Roman"/>
          <w:sz w:val="20"/>
          <w:szCs w:val="20"/>
        </w:rPr>
        <w:t>СВЕДЕНИЯ</w:t>
      </w:r>
    </w:p>
    <w:p w:rsidR="00AE1E41" w:rsidRPr="00A42558" w:rsidRDefault="00AE1E41" w:rsidP="00A4255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42558">
        <w:rPr>
          <w:rFonts w:ascii="Times New Roman" w:hAnsi="Times New Roman" w:cs="Times New Roman"/>
          <w:sz w:val="20"/>
          <w:szCs w:val="20"/>
        </w:rPr>
        <w:t>о доходах, расходах, об имуществе и обязательствах имущественного характера</w:t>
      </w:r>
    </w:p>
    <w:p w:rsidR="00AE1E41" w:rsidRPr="00A42558" w:rsidRDefault="00926AE3" w:rsidP="00A4255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лиц, замещающих должности </w:t>
      </w:r>
      <w:r w:rsidR="00AE1E41" w:rsidRPr="00A42558">
        <w:rPr>
          <w:rFonts w:ascii="Times New Roman" w:hAnsi="Times New Roman" w:cs="Times New Roman"/>
          <w:sz w:val="20"/>
          <w:szCs w:val="20"/>
        </w:rPr>
        <w:t>государственной гражданской с</w:t>
      </w:r>
      <w:r w:rsidR="000413C4">
        <w:rPr>
          <w:rFonts w:ascii="Times New Roman" w:hAnsi="Times New Roman" w:cs="Times New Roman"/>
          <w:sz w:val="20"/>
          <w:szCs w:val="20"/>
        </w:rPr>
        <w:t xml:space="preserve">лужбы Омской области </w:t>
      </w:r>
      <w:r w:rsidR="00113DBE">
        <w:rPr>
          <w:rFonts w:ascii="Times New Roman" w:hAnsi="Times New Roman" w:cs="Times New Roman"/>
          <w:sz w:val="20"/>
          <w:szCs w:val="20"/>
        </w:rPr>
        <w:t>в государственном органе Уполномоченный Омской области по правам человека,</w:t>
      </w:r>
    </w:p>
    <w:p w:rsidR="00AE1E41" w:rsidRPr="00A42558" w:rsidRDefault="00113DBE" w:rsidP="00A42558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 также их супругов и несовершеннолетних детей </w:t>
      </w:r>
      <w:r w:rsidR="00AE1E41" w:rsidRPr="00A42558">
        <w:rPr>
          <w:rFonts w:ascii="Times New Roman" w:hAnsi="Times New Roman" w:cs="Times New Roman"/>
          <w:sz w:val="20"/>
          <w:szCs w:val="20"/>
        </w:rPr>
        <w:t xml:space="preserve">за период с 1 </w:t>
      </w:r>
      <w:r w:rsidR="0020418F">
        <w:rPr>
          <w:rFonts w:ascii="Times New Roman" w:hAnsi="Times New Roman" w:cs="Times New Roman"/>
          <w:sz w:val="20"/>
          <w:szCs w:val="20"/>
        </w:rPr>
        <w:t>января 2018 года по 31 декабря 2018</w:t>
      </w:r>
      <w:r w:rsidR="00AE1E41" w:rsidRPr="00A42558">
        <w:rPr>
          <w:rFonts w:ascii="Times New Roman" w:hAnsi="Times New Roman" w:cs="Times New Roman"/>
          <w:sz w:val="20"/>
          <w:szCs w:val="20"/>
        </w:rPr>
        <w:t xml:space="preserve"> года</w:t>
      </w:r>
    </w:p>
    <w:tbl>
      <w:tblPr>
        <w:tblStyle w:val="a3"/>
        <w:tblW w:w="16160" w:type="dxa"/>
        <w:tblInd w:w="-601" w:type="dxa"/>
        <w:tblLayout w:type="fixed"/>
        <w:tblLook w:val="04A0"/>
      </w:tblPr>
      <w:tblGrid>
        <w:gridCol w:w="425"/>
        <w:gridCol w:w="1985"/>
        <w:gridCol w:w="1418"/>
        <w:gridCol w:w="1134"/>
        <w:gridCol w:w="1559"/>
        <w:gridCol w:w="1134"/>
        <w:gridCol w:w="992"/>
        <w:gridCol w:w="1560"/>
        <w:gridCol w:w="992"/>
        <w:gridCol w:w="1417"/>
        <w:gridCol w:w="1276"/>
        <w:gridCol w:w="1276"/>
        <w:gridCol w:w="992"/>
      </w:tblGrid>
      <w:tr w:rsidR="00AE1E41" w:rsidRPr="00A42558" w:rsidTr="00CC0141">
        <w:trPr>
          <w:trHeight w:val="510"/>
        </w:trPr>
        <w:tc>
          <w:tcPr>
            <w:tcW w:w="425" w:type="dxa"/>
            <w:vMerge w:val="restart"/>
          </w:tcPr>
          <w:p w:rsidR="00AE1E41" w:rsidRPr="00C56F02" w:rsidRDefault="00AE1E41" w:rsidP="00C77B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F02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AE1E41" w:rsidRPr="00C56F02" w:rsidRDefault="00AE1E41" w:rsidP="00C77B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F02"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1985" w:type="dxa"/>
            <w:vMerge w:val="restart"/>
          </w:tcPr>
          <w:p w:rsidR="00AE1E41" w:rsidRPr="00C56F02" w:rsidRDefault="008A5834" w:rsidP="00C77B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Фамилия,</w:t>
            </w:r>
            <w:r w:rsidR="00AA7E87">
              <w:rPr>
                <w:rFonts w:ascii="Times New Roman" w:hAnsi="Times New Roman" w:cs="Times New Roman"/>
                <w:sz w:val="18"/>
                <w:szCs w:val="18"/>
              </w:rPr>
              <w:t xml:space="preserve"> имя,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отчество</w:t>
            </w:r>
          </w:p>
        </w:tc>
        <w:tc>
          <w:tcPr>
            <w:tcW w:w="1418" w:type="dxa"/>
            <w:vMerge w:val="restart"/>
          </w:tcPr>
          <w:p w:rsidR="00AE1E41" w:rsidRPr="00C56F02" w:rsidRDefault="00AE1E41" w:rsidP="00C77B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F02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819" w:type="dxa"/>
            <w:gridSpan w:val="4"/>
            <w:tcBorders>
              <w:bottom w:val="single" w:sz="4" w:space="0" w:color="auto"/>
            </w:tcBorders>
          </w:tcPr>
          <w:p w:rsidR="00AE1E41" w:rsidRPr="00CC0141" w:rsidRDefault="00AE1E41" w:rsidP="00C77B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0141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</w:tcPr>
          <w:p w:rsidR="00AE1E41" w:rsidRPr="00CC0141" w:rsidRDefault="00AE1E41" w:rsidP="00C77B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0141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</w:tcPr>
          <w:p w:rsidR="00AE1E41" w:rsidRPr="00CC0141" w:rsidRDefault="00AE1E41" w:rsidP="00C77B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0141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</w:tcPr>
          <w:p w:rsidR="00AE1E41" w:rsidRPr="00C56F02" w:rsidRDefault="00AE1E41" w:rsidP="00C77B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F02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</w:t>
            </w:r>
          </w:p>
        </w:tc>
        <w:tc>
          <w:tcPr>
            <w:tcW w:w="992" w:type="dxa"/>
            <w:vMerge w:val="restart"/>
          </w:tcPr>
          <w:p w:rsidR="00AE1E41" w:rsidRPr="00C56F02" w:rsidRDefault="00AE1E41" w:rsidP="00C77B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F02">
              <w:rPr>
                <w:rFonts w:ascii="Times New Roman" w:hAnsi="Times New Roman" w:cs="Times New Roman"/>
                <w:sz w:val="18"/>
                <w:szCs w:val="18"/>
              </w:rPr>
              <w:t>Сведения 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AE1E41" w:rsidRPr="00A42558" w:rsidTr="00CC0141">
        <w:trPr>
          <w:trHeight w:val="645"/>
        </w:trPr>
        <w:tc>
          <w:tcPr>
            <w:tcW w:w="425" w:type="dxa"/>
            <w:vMerge/>
          </w:tcPr>
          <w:p w:rsidR="00AE1E41" w:rsidRPr="00A42558" w:rsidRDefault="00AE1E41" w:rsidP="00C77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AE1E41" w:rsidRPr="00A42558" w:rsidRDefault="00AE1E41" w:rsidP="00C77B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E1E41" w:rsidRPr="00A42558" w:rsidRDefault="00AE1E41" w:rsidP="00C77B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E1E41" w:rsidRPr="00CC0141" w:rsidRDefault="00AE1E41" w:rsidP="00C77B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0141">
              <w:rPr>
                <w:rFonts w:ascii="Times New Roman" w:hAnsi="Times New Roman" w:cs="Times New Roman"/>
                <w:sz w:val="18"/>
                <w:szCs w:val="18"/>
              </w:rPr>
              <w:t>Вид</w:t>
            </w:r>
          </w:p>
          <w:p w:rsidR="00AE1E41" w:rsidRPr="00CC0141" w:rsidRDefault="00AE1E41" w:rsidP="00C77B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0141">
              <w:rPr>
                <w:rFonts w:ascii="Times New Roman" w:hAnsi="Times New Roman" w:cs="Times New Roman"/>
                <w:sz w:val="18"/>
                <w:szCs w:val="18"/>
              </w:rPr>
              <w:t>объекта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E1E41" w:rsidRPr="00CC0141" w:rsidRDefault="00AE1E41" w:rsidP="00C77B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0141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AE1E41" w:rsidRPr="00CC0141" w:rsidRDefault="00AE1E41" w:rsidP="00C77B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0141"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E1E41" w:rsidRPr="00CC0141" w:rsidRDefault="00AE1E41" w:rsidP="00C77B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0141">
              <w:rPr>
                <w:rFonts w:ascii="Times New Roman" w:hAnsi="Times New Roman" w:cs="Times New Roman"/>
                <w:sz w:val="18"/>
                <w:szCs w:val="18"/>
              </w:rPr>
              <w:t>Площадь (кв.м)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E1E41" w:rsidRPr="00CC0141" w:rsidRDefault="00AE1E41" w:rsidP="00BE21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0141">
              <w:rPr>
                <w:rFonts w:ascii="Times New Roman" w:hAnsi="Times New Roman" w:cs="Times New Roman"/>
                <w:sz w:val="18"/>
                <w:szCs w:val="18"/>
              </w:rPr>
              <w:t>Страна распо</w:t>
            </w:r>
            <w:r w:rsidR="00CC014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CC0141">
              <w:rPr>
                <w:rFonts w:ascii="Times New Roman" w:hAnsi="Times New Roman" w:cs="Times New Roman"/>
                <w:sz w:val="18"/>
                <w:szCs w:val="18"/>
              </w:rPr>
              <w:t>ложения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AE1E41" w:rsidRPr="00CC0141" w:rsidRDefault="00AE1E41" w:rsidP="00C77B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0141">
              <w:rPr>
                <w:rFonts w:ascii="Times New Roman" w:hAnsi="Times New Roman" w:cs="Times New Roman"/>
                <w:sz w:val="18"/>
                <w:szCs w:val="18"/>
              </w:rPr>
              <w:t>Вид</w:t>
            </w:r>
          </w:p>
          <w:p w:rsidR="00AE1E41" w:rsidRPr="00CC0141" w:rsidRDefault="00AE1E41" w:rsidP="00C77B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0141">
              <w:rPr>
                <w:rFonts w:ascii="Times New Roman" w:hAnsi="Times New Roman" w:cs="Times New Roman"/>
                <w:sz w:val="18"/>
                <w:szCs w:val="18"/>
              </w:rPr>
              <w:t xml:space="preserve"> объекта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E1E41" w:rsidRPr="00CC0141" w:rsidRDefault="00AE1E41" w:rsidP="00C77B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0141">
              <w:rPr>
                <w:rFonts w:ascii="Times New Roman" w:hAnsi="Times New Roman" w:cs="Times New Roman"/>
                <w:sz w:val="18"/>
                <w:szCs w:val="18"/>
              </w:rPr>
              <w:t>Площадь (кв.м)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E1E41" w:rsidRPr="00CC0141" w:rsidRDefault="00AE1E41" w:rsidP="00C77B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0141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276" w:type="dxa"/>
            <w:vMerge/>
          </w:tcPr>
          <w:p w:rsidR="00AE1E41" w:rsidRPr="00CC0141" w:rsidRDefault="00AE1E41" w:rsidP="00C77B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E1E41" w:rsidRPr="00A42558" w:rsidRDefault="00AE1E41" w:rsidP="00C77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E1E41" w:rsidRPr="00A42558" w:rsidRDefault="00AE1E41" w:rsidP="00C77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1E41" w:rsidRPr="00C56F02" w:rsidTr="00CC0141">
        <w:trPr>
          <w:trHeight w:val="1831"/>
        </w:trPr>
        <w:tc>
          <w:tcPr>
            <w:tcW w:w="425" w:type="dxa"/>
            <w:tcBorders>
              <w:bottom w:val="single" w:sz="4" w:space="0" w:color="000000" w:themeColor="text1"/>
            </w:tcBorders>
          </w:tcPr>
          <w:p w:rsidR="00AE1E41" w:rsidRPr="00C56F02" w:rsidRDefault="00E516EC" w:rsidP="00C77B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F0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AE1E41" w:rsidRPr="00C56F02" w:rsidRDefault="00015725" w:rsidP="00C77B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F02">
              <w:rPr>
                <w:rFonts w:ascii="Times New Roman" w:hAnsi="Times New Roman" w:cs="Times New Roman"/>
                <w:sz w:val="18"/>
                <w:szCs w:val="18"/>
              </w:rPr>
              <w:t>Пушкарева М.А.</w:t>
            </w:r>
          </w:p>
        </w:tc>
        <w:tc>
          <w:tcPr>
            <w:tcW w:w="1418" w:type="dxa"/>
          </w:tcPr>
          <w:p w:rsidR="00AE1E41" w:rsidRPr="00C56F02" w:rsidRDefault="00015725" w:rsidP="00761A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F02">
              <w:rPr>
                <w:rFonts w:ascii="Times New Roman" w:hAnsi="Times New Roman" w:cs="Times New Roman"/>
                <w:sz w:val="18"/>
                <w:szCs w:val="18"/>
              </w:rPr>
              <w:t>Помощник</w:t>
            </w:r>
          </w:p>
          <w:p w:rsidR="00AE1E41" w:rsidRPr="00C56F02" w:rsidRDefault="00AE1E41" w:rsidP="00761A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F541B" w:rsidRDefault="007F541B" w:rsidP="00761A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7F541B" w:rsidRDefault="007F541B" w:rsidP="00761A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541B" w:rsidRDefault="007F541B" w:rsidP="00761A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7F541B" w:rsidRDefault="007F541B" w:rsidP="00761A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541B" w:rsidRDefault="007F541B" w:rsidP="00761A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7F541B" w:rsidRDefault="007F541B" w:rsidP="00761A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541B" w:rsidRDefault="007F541B" w:rsidP="00761A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  <w:p w:rsidR="007F541B" w:rsidRPr="00C56F02" w:rsidRDefault="007F541B" w:rsidP="00761A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AE1E41" w:rsidRDefault="007F541B" w:rsidP="00761A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7F541B" w:rsidRDefault="007F541B" w:rsidP="00761A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541B" w:rsidRDefault="007F541B" w:rsidP="00761A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7F541B" w:rsidRDefault="007F541B" w:rsidP="00761A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541B" w:rsidRDefault="007F541B" w:rsidP="00761A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7F541B" w:rsidRDefault="007F541B" w:rsidP="00761A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541B" w:rsidRDefault="007F541B" w:rsidP="00761A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541B" w:rsidRPr="00C56F02" w:rsidRDefault="007F541B" w:rsidP="00761A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</w:tcPr>
          <w:p w:rsidR="00AE1E41" w:rsidRDefault="007F541B" w:rsidP="00761A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43,8</w:t>
            </w:r>
          </w:p>
          <w:p w:rsidR="007F541B" w:rsidRDefault="007F541B" w:rsidP="00761A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541B" w:rsidRDefault="007F541B" w:rsidP="00761A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31,1</w:t>
            </w:r>
          </w:p>
          <w:p w:rsidR="007F541B" w:rsidRDefault="007F541B" w:rsidP="00761A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541B" w:rsidRDefault="007F541B" w:rsidP="00761A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598,0</w:t>
            </w:r>
          </w:p>
          <w:p w:rsidR="007F541B" w:rsidRDefault="007F541B" w:rsidP="00761A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541B" w:rsidRDefault="007F541B" w:rsidP="00761A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541B" w:rsidRPr="00C56F02" w:rsidRDefault="007F541B" w:rsidP="00761A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16,3</w:t>
            </w:r>
          </w:p>
        </w:tc>
        <w:tc>
          <w:tcPr>
            <w:tcW w:w="992" w:type="dxa"/>
          </w:tcPr>
          <w:p w:rsidR="00AE1E41" w:rsidRPr="00C56F02" w:rsidRDefault="00AE1E41" w:rsidP="00761A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F0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E1E41" w:rsidRPr="00C56F02" w:rsidRDefault="00AE1E41" w:rsidP="00761A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1E41" w:rsidRDefault="007F541B" w:rsidP="00761A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F541B" w:rsidRDefault="007F541B" w:rsidP="00761A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541B" w:rsidRDefault="007F541B" w:rsidP="00761A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F541B" w:rsidRDefault="007F541B" w:rsidP="00761A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541B" w:rsidRDefault="007F541B" w:rsidP="00761A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541B" w:rsidRPr="00C56F02" w:rsidRDefault="007F541B" w:rsidP="00761A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</w:tcPr>
          <w:p w:rsidR="00AE1E41" w:rsidRDefault="00BE21EE" w:rsidP="00761A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гаражом</w:t>
            </w:r>
          </w:p>
          <w:p w:rsidR="00BE21EE" w:rsidRDefault="00BE21EE" w:rsidP="00761A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21EE" w:rsidRDefault="00BE21EE" w:rsidP="00761A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21EE" w:rsidRDefault="00BE21EE" w:rsidP="00761A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21EE" w:rsidRDefault="00BE21EE" w:rsidP="00761A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21EE" w:rsidRDefault="00BE21EE" w:rsidP="00761A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21EE" w:rsidRPr="00C56F02" w:rsidRDefault="00BE21EE" w:rsidP="00761A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E1E41" w:rsidRPr="00C56F02" w:rsidRDefault="00BE21EE" w:rsidP="00761A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16,3</w:t>
            </w:r>
          </w:p>
        </w:tc>
        <w:tc>
          <w:tcPr>
            <w:tcW w:w="1417" w:type="dxa"/>
          </w:tcPr>
          <w:p w:rsidR="00AE1E41" w:rsidRPr="00C56F02" w:rsidRDefault="00BE21EE" w:rsidP="00761A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AE1E41" w:rsidRPr="00C56F02" w:rsidRDefault="00AE1E41" w:rsidP="00761A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E1E41" w:rsidRPr="00C56F02" w:rsidRDefault="00F92004" w:rsidP="00761A30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3EE2">
              <w:rPr>
                <w:rFonts w:ascii="Times New Roman" w:hAnsi="Times New Roman" w:cs="Times New Roman"/>
                <w:sz w:val="18"/>
                <w:szCs w:val="18"/>
              </w:rPr>
              <w:t>829 653,36</w:t>
            </w:r>
          </w:p>
        </w:tc>
        <w:tc>
          <w:tcPr>
            <w:tcW w:w="992" w:type="dxa"/>
          </w:tcPr>
          <w:p w:rsidR="00AE1E41" w:rsidRPr="00C56F02" w:rsidRDefault="00AE1E41" w:rsidP="00C77B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1E41" w:rsidRPr="00C56F02" w:rsidTr="00CC0141">
        <w:tc>
          <w:tcPr>
            <w:tcW w:w="425" w:type="dxa"/>
            <w:tcBorders>
              <w:bottom w:val="nil"/>
            </w:tcBorders>
          </w:tcPr>
          <w:p w:rsidR="00AE1E41" w:rsidRPr="00C56F02" w:rsidRDefault="00015725" w:rsidP="00C77B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F0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85" w:type="dxa"/>
          </w:tcPr>
          <w:p w:rsidR="00AE1E41" w:rsidRPr="00C56F02" w:rsidRDefault="00015725" w:rsidP="00C77B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F02">
              <w:rPr>
                <w:rFonts w:ascii="Times New Roman" w:hAnsi="Times New Roman" w:cs="Times New Roman"/>
                <w:sz w:val="18"/>
                <w:szCs w:val="18"/>
              </w:rPr>
              <w:t>Смирнова Т.Е.</w:t>
            </w:r>
          </w:p>
        </w:tc>
        <w:tc>
          <w:tcPr>
            <w:tcW w:w="1418" w:type="dxa"/>
          </w:tcPr>
          <w:p w:rsidR="00AE1E41" w:rsidRPr="00C56F02" w:rsidRDefault="00015725" w:rsidP="00761A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F02">
              <w:rPr>
                <w:rFonts w:ascii="Times New Roman" w:hAnsi="Times New Roman" w:cs="Times New Roman"/>
                <w:sz w:val="18"/>
                <w:szCs w:val="18"/>
              </w:rPr>
              <w:t>Руководитель аппарата</w:t>
            </w:r>
          </w:p>
        </w:tc>
        <w:tc>
          <w:tcPr>
            <w:tcW w:w="1134" w:type="dxa"/>
          </w:tcPr>
          <w:p w:rsidR="00AE1E41" w:rsidRDefault="008A5834" w:rsidP="00761A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AE1E41" w:rsidRPr="00C56F02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  <w:p w:rsidR="008A5834" w:rsidRDefault="008A5834" w:rsidP="00761A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5834" w:rsidRDefault="008A5834" w:rsidP="00761A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6A40C4" w:rsidRDefault="006A40C4" w:rsidP="00761A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40C4" w:rsidRDefault="006A40C4" w:rsidP="00761A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6A40C4" w:rsidRDefault="006A40C4" w:rsidP="00761A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40C4" w:rsidRPr="00C56F02" w:rsidRDefault="006A40C4" w:rsidP="00761A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AE1E41" w:rsidRDefault="008A5834" w:rsidP="00761A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(1/4 доли)</w:t>
            </w:r>
          </w:p>
          <w:p w:rsidR="008A5834" w:rsidRDefault="008A5834" w:rsidP="00761A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(1/4 доли)</w:t>
            </w:r>
          </w:p>
          <w:p w:rsidR="008A5834" w:rsidRDefault="006A40C4" w:rsidP="00761A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6A40C4" w:rsidRDefault="006A40C4" w:rsidP="00761A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(1/2 доли)</w:t>
            </w:r>
          </w:p>
          <w:p w:rsidR="006A40C4" w:rsidRDefault="006A40C4" w:rsidP="00761A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6A40C4" w:rsidRPr="00C56F02" w:rsidRDefault="006A40C4" w:rsidP="00761A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(1/2доли)</w:t>
            </w:r>
          </w:p>
        </w:tc>
        <w:tc>
          <w:tcPr>
            <w:tcW w:w="1134" w:type="dxa"/>
          </w:tcPr>
          <w:p w:rsidR="00AE1E41" w:rsidRDefault="008A5834" w:rsidP="00761A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74,8</w:t>
            </w:r>
          </w:p>
          <w:p w:rsidR="008A5834" w:rsidRDefault="008A5834" w:rsidP="00761A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5834" w:rsidRDefault="008A5834" w:rsidP="00761A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74,8</w:t>
            </w:r>
          </w:p>
          <w:p w:rsidR="006A40C4" w:rsidRDefault="006A40C4" w:rsidP="00761A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40C4" w:rsidRDefault="006A40C4" w:rsidP="00761A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41,9</w:t>
            </w:r>
          </w:p>
          <w:p w:rsidR="006A40C4" w:rsidRDefault="006A40C4" w:rsidP="00761A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40C4" w:rsidRPr="00C56F02" w:rsidRDefault="006A40C4" w:rsidP="00761A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41,9</w:t>
            </w:r>
          </w:p>
        </w:tc>
        <w:tc>
          <w:tcPr>
            <w:tcW w:w="992" w:type="dxa"/>
          </w:tcPr>
          <w:p w:rsidR="00AE1E41" w:rsidRDefault="00AE1E41" w:rsidP="00761A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F0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A5834" w:rsidRDefault="008A5834" w:rsidP="00761A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5834" w:rsidRDefault="008A5834" w:rsidP="00761A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A40C4" w:rsidRDefault="006A40C4" w:rsidP="00761A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40C4" w:rsidRDefault="006A40C4" w:rsidP="00761A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A40C4" w:rsidRDefault="006A40C4" w:rsidP="00761A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40C4" w:rsidRPr="00C56F02" w:rsidRDefault="006A40C4" w:rsidP="00761A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</w:tcPr>
          <w:p w:rsidR="00AE1E41" w:rsidRPr="00C56F02" w:rsidRDefault="00AE1E41" w:rsidP="00761A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E1E41" w:rsidRPr="00C56F02" w:rsidRDefault="00AE1E41" w:rsidP="00761A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AE1E41" w:rsidRPr="00C56F02" w:rsidRDefault="00AE1E41" w:rsidP="00761A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E1E41" w:rsidRPr="00C56F02" w:rsidRDefault="00AE1E41" w:rsidP="00761A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E1E41" w:rsidRPr="00C56F02" w:rsidRDefault="00A10567" w:rsidP="00761A30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A10567">
              <w:rPr>
                <w:rFonts w:ascii="Times New Roman" w:hAnsi="Times New Roman" w:cs="Times New Roman"/>
                <w:sz w:val="18"/>
                <w:szCs w:val="18"/>
              </w:rPr>
              <w:t>1 037 586,66</w:t>
            </w:r>
          </w:p>
        </w:tc>
        <w:tc>
          <w:tcPr>
            <w:tcW w:w="992" w:type="dxa"/>
          </w:tcPr>
          <w:p w:rsidR="00AE1E41" w:rsidRPr="00C56F02" w:rsidRDefault="00AE1E41" w:rsidP="00C77B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1E41" w:rsidRPr="00C56F02" w:rsidTr="00CC0141">
        <w:tc>
          <w:tcPr>
            <w:tcW w:w="425" w:type="dxa"/>
            <w:tcBorders>
              <w:top w:val="nil"/>
              <w:bottom w:val="single" w:sz="4" w:space="0" w:color="000000" w:themeColor="text1"/>
            </w:tcBorders>
          </w:tcPr>
          <w:p w:rsidR="00AE1E41" w:rsidRPr="00C56F02" w:rsidRDefault="00AE1E41" w:rsidP="00C77B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AE1E41" w:rsidRPr="00C56F02" w:rsidRDefault="00015725" w:rsidP="00A425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F02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418" w:type="dxa"/>
          </w:tcPr>
          <w:p w:rsidR="00AE1E41" w:rsidRPr="00C56F02" w:rsidRDefault="00AE1E41" w:rsidP="00761A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E1E41" w:rsidRPr="00C56F02" w:rsidRDefault="006A40C4" w:rsidP="00761A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AE1E41" w:rsidRDefault="006A40C4" w:rsidP="00761A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6A40C4" w:rsidRPr="00C56F02" w:rsidRDefault="006A40C4" w:rsidP="00761A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(1/4 доли)</w:t>
            </w:r>
          </w:p>
        </w:tc>
        <w:tc>
          <w:tcPr>
            <w:tcW w:w="1134" w:type="dxa"/>
          </w:tcPr>
          <w:p w:rsidR="00AE1E41" w:rsidRPr="00C56F02" w:rsidRDefault="006A40C4" w:rsidP="00761A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74,8</w:t>
            </w:r>
          </w:p>
        </w:tc>
        <w:tc>
          <w:tcPr>
            <w:tcW w:w="992" w:type="dxa"/>
          </w:tcPr>
          <w:p w:rsidR="00AE1E41" w:rsidRPr="00C56F02" w:rsidRDefault="006A40C4" w:rsidP="00761A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</w:tcPr>
          <w:p w:rsidR="00AE1E41" w:rsidRPr="00C56F02" w:rsidRDefault="00AE1E41" w:rsidP="00761A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E1E41" w:rsidRPr="00C56F02" w:rsidRDefault="00AE1E41" w:rsidP="00761A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AE1E41" w:rsidRPr="00C56F02" w:rsidRDefault="00AE1E41" w:rsidP="00761A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E1E41" w:rsidRPr="00C56F02" w:rsidRDefault="00AE1E41" w:rsidP="00761A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E1E41" w:rsidRPr="00C56F02" w:rsidRDefault="00A10567" w:rsidP="00761A30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A10567">
              <w:rPr>
                <w:rFonts w:ascii="Times New Roman" w:hAnsi="Times New Roman" w:cs="Times New Roman"/>
                <w:sz w:val="18"/>
                <w:szCs w:val="18"/>
              </w:rPr>
              <w:t>3 425 383,98</w:t>
            </w:r>
          </w:p>
        </w:tc>
        <w:tc>
          <w:tcPr>
            <w:tcW w:w="992" w:type="dxa"/>
          </w:tcPr>
          <w:p w:rsidR="00AE1E41" w:rsidRPr="00C56F02" w:rsidRDefault="00AE1E41" w:rsidP="00C77B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7088" w:rsidRPr="00C56F02" w:rsidTr="00CC0141">
        <w:tc>
          <w:tcPr>
            <w:tcW w:w="425" w:type="dxa"/>
            <w:tcBorders>
              <w:bottom w:val="nil"/>
            </w:tcBorders>
          </w:tcPr>
          <w:p w:rsidR="006B7088" w:rsidRPr="00C56F02" w:rsidRDefault="006B7088" w:rsidP="00A939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F0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85" w:type="dxa"/>
          </w:tcPr>
          <w:p w:rsidR="006B7088" w:rsidRPr="00C56F02" w:rsidRDefault="006B7088" w:rsidP="00A939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F02">
              <w:rPr>
                <w:rFonts w:ascii="Times New Roman" w:hAnsi="Times New Roman" w:cs="Times New Roman"/>
                <w:sz w:val="18"/>
                <w:szCs w:val="18"/>
              </w:rPr>
              <w:t>Вашкель Е.Н.</w:t>
            </w:r>
          </w:p>
        </w:tc>
        <w:tc>
          <w:tcPr>
            <w:tcW w:w="1418" w:type="dxa"/>
          </w:tcPr>
          <w:p w:rsidR="006B7088" w:rsidRPr="00C56F02" w:rsidRDefault="006B7088" w:rsidP="00761A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F02">
              <w:rPr>
                <w:rFonts w:ascii="Times New Roman" w:hAnsi="Times New Roman" w:cs="Times New Roman"/>
                <w:sz w:val="18"/>
                <w:szCs w:val="18"/>
              </w:rPr>
              <w:t>Начальник отдела</w:t>
            </w:r>
          </w:p>
        </w:tc>
        <w:tc>
          <w:tcPr>
            <w:tcW w:w="1134" w:type="dxa"/>
          </w:tcPr>
          <w:p w:rsidR="006B7088" w:rsidRPr="00C56F02" w:rsidRDefault="006B7088" w:rsidP="00761A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F02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6B7088" w:rsidRPr="00C56F02" w:rsidRDefault="00E63AFC" w:rsidP="00761A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</w:tcPr>
          <w:p w:rsidR="006B7088" w:rsidRPr="00C56F02" w:rsidRDefault="00E63AFC" w:rsidP="00761A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62,5</w:t>
            </w:r>
          </w:p>
        </w:tc>
        <w:tc>
          <w:tcPr>
            <w:tcW w:w="992" w:type="dxa"/>
          </w:tcPr>
          <w:p w:rsidR="006B7088" w:rsidRPr="00C56F02" w:rsidRDefault="006B7088" w:rsidP="00761A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F0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</w:tcPr>
          <w:p w:rsidR="006B7088" w:rsidRPr="00C56F02" w:rsidRDefault="006B7088" w:rsidP="00761A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F02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6B7088" w:rsidRPr="00C56F02" w:rsidRDefault="00E63AFC" w:rsidP="00761A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68,5</w:t>
            </w:r>
          </w:p>
        </w:tc>
        <w:tc>
          <w:tcPr>
            <w:tcW w:w="1417" w:type="dxa"/>
          </w:tcPr>
          <w:p w:rsidR="006B7088" w:rsidRPr="00C56F02" w:rsidRDefault="006B7088" w:rsidP="00761A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F0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6B7088" w:rsidRPr="00A10567" w:rsidRDefault="00A27BA0" w:rsidP="00761A3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="008A0D82">
              <w:rPr>
                <w:rFonts w:ascii="Times New Roman" w:hAnsi="Times New Roman" w:cs="Times New Roman"/>
                <w:sz w:val="18"/>
                <w:szCs w:val="18"/>
              </w:rPr>
              <w:t>егковые</w:t>
            </w:r>
            <w:r w:rsidRPr="00A1056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8A0D82">
              <w:rPr>
                <w:rFonts w:ascii="Times New Roman" w:hAnsi="Times New Roman" w:cs="Times New Roman"/>
                <w:sz w:val="18"/>
                <w:szCs w:val="18"/>
              </w:rPr>
              <w:t>автомобили</w:t>
            </w:r>
          </w:p>
          <w:p w:rsidR="00A27BA0" w:rsidRPr="00A10567" w:rsidRDefault="00A27BA0" w:rsidP="00761A3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NISSAN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Terrano</w:t>
            </w:r>
            <w:r w:rsidR="008A0D82" w:rsidRPr="00A1056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</w:t>
            </w:r>
          </w:p>
          <w:p w:rsidR="00A27BA0" w:rsidRPr="00A10567" w:rsidRDefault="00A27BA0" w:rsidP="00761A3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NISSAN Almera</w:t>
            </w:r>
          </w:p>
        </w:tc>
        <w:tc>
          <w:tcPr>
            <w:tcW w:w="1276" w:type="dxa"/>
          </w:tcPr>
          <w:p w:rsidR="006B7088" w:rsidRPr="00E63AFC" w:rsidRDefault="00E63AFC" w:rsidP="00761A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3AF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1 123 584,86</w:t>
            </w:r>
          </w:p>
        </w:tc>
        <w:tc>
          <w:tcPr>
            <w:tcW w:w="992" w:type="dxa"/>
          </w:tcPr>
          <w:p w:rsidR="006B7088" w:rsidRPr="00C56F02" w:rsidRDefault="006B7088" w:rsidP="00A939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7088" w:rsidRPr="00C56F02" w:rsidTr="00CC0141">
        <w:tc>
          <w:tcPr>
            <w:tcW w:w="425" w:type="dxa"/>
            <w:tcBorders>
              <w:top w:val="nil"/>
              <w:bottom w:val="single" w:sz="4" w:space="0" w:color="000000" w:themeColor="text1"/>
            </w:tcBorders>
          </w:tcPr>
          <w:p w:rsidR="006B7088" w:rsidRPr="00C56F02" w:rsidRDefault="006B7088" w:rsidP="00A939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6B7088" w:rsidRPr="00C56F02" w:rsidRDefault="006B7088" w:rsidP="00A939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F02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418" w:type="dxa"/>
          </w:tcPr>
          <w:p w:rsidR="006B7088" w:rsidRPr="00C56F02" w:rsidRDefault="006B7088" w:rsidP="00A939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B7088" w:rsidRPr="00C56F02" w:rsidRDefault="00E63AFC" w:rsidP="00761A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6B7088" w:rsidRPr="00C56F02" w:rsidRDefault="00E63AFC" w:rsidP="00761A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</w:tcPr>
          <w:p w:rsidR="006B7088" w:rsidRPr="00C56F02" w:rsidRDefault="00E63AFC" w:rsidP="00761A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68,5</w:t>
            </w:r>
          </w:p>
        </w:tc>
        <w:tc>
          <w:tcPr>
            <w:tcW w:w="992" w:type="dxa"/>
          </w:tcPr>
          <w:p w:rsidR="006B7088" w:rsidRPr="00C56F02" w:rsidRDefault="00E63AFC" w:rsidP="00761A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</w:tcPr>
          <w:p w:rsidR="006B7088" w:rsidRPr="00C56F02" w:rsidRDefault="006B7088" w:rsidP="00A939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B7088" w:rsidRPr="00C56F02" w:rsidRDefault="006B7088" w:rsidP="00A939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6B7088" w:rsidRPr="00C56F02" w:rsidRDefault="006B7088" w:rsidP="00A939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B7088" w:rsidRPr="00C56F02" w:rsidRDefault="006B7088" w:rsidP="00A939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B7088" w:rsidRPr="00E63AFC" w:rsidRDefault="00E63AFC" w:rsidP="00761A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261 715,07</w:t>
            </w:r>
          </w:p>
        </w:tc>
        <w:tc>
          <w:tcPr>
            <w:tcW w:w="992" w:type="dxa"/>
          </w:tcPr>
          <w:p w:rsidR="006B7088" w:rsidRPr="00C56F02" w:rsidRDefault="006B7088" w:rsidP="00A939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16EC" w:rsidRPr="00C56F02" w:rsidTr="00CC0141">
        <w:trPr>
          <w:trHeight w:val="1408"/>
        </w:trPr>
        <w:tc>
          <w:tcPr>
            <w:tcW w:w="425" w:type="dxa"/>
            <w:tcBorders>
              <w:bottom w:val="nil"/>
            </w:tcBorders>
          </w:tcPr>
          <w:p w:rsidR="00E516EC" w:rsidRPr="00C56F02" w:rsidRDefault="006B7088" w:rsidP="00A939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F0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985" w:type="dxa"/>
          </w:tcPr>
          <w:p w:rsidR="00E516EC" w:rsidRPr="00C56F02" w:rsidRDefault="00E516EC" w:rsidP="00A939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F02">
              <w:rPr>
                <w:rFonts w:ascii="Times New Roman" w:hAnsi="Times New Roman" w:cs="Times New Roman"/>
                <w:sz w:val="18"/>
                <w:szCs w:val="18"/>
              </w:rPr>
              <w:t>Барынкин И.М.</w:t>
            </w:r>
          </w:p>
        </w:tc>
        <w:tc>
          <w:tcPr>
            <w:tcW w:w="1418" w:type="dxa"/>
          </w:tcPr>
          <w:p w:rsidR="00E516EC" w:rsidRPr="00C56F02" w:rsidRDefault="00E516EC" w:rsidP="00761A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F02">
              <w:rPr>
                <w:rFonts w:ascii="Times New Roman" w:hAnsi="Times New Roman" w:cs="Times New Roman"/>
                <w:sz w:val="18"/>
                <w:szCs w:val="18"/>
              </w:rPr>
              <w:t>Консультант</w:t>
            </w:r>
          </w:p>
          <w:p w:rsidR="00E516EC" w:rsidRPr="00C56F02" w:rsidRDefault="00E516EC" w:rsidP="00761A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F02">
              <w:rPr>
                <w:rFonts w:ascii="Times New Roman" w:hAnsi="Times New Roman" w:cs="Times New Roman"/>
                <w:sz w:val="18"/>
                <w:szCs w:val="18"/>
              </w:rPr>
              <w:t>(контрактный управляющий)</w:t>
            </w:r>
          </w:p>
          <w:p w:rsidR="00E516EC" w:rsidRPr="00C56F02" w:rsidRDefault="00E516EC" w:rsidP="00761A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516EC" w:rsidRPr="00C56F02" w:rsidRDefault="00E516EC" w:rsidP="00761A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F02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E516EC" w:rsidRPr="00C56F02" w:rsidRDefault="00E516EC" w:rsidP="00761A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16EC" w:rsidRPr="00C56F02" w:rsidRDefault="00E516EC" w:rsidP="00761A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F02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E516EC" w:rsidRDefault="00E516EC" w:rsidP="00761A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40C4" w:rsidRDefault="006A40C4" w:rsidP="00761A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16EC" w:rsidRPr="00C56F02" w:rsidRDefault="00E516EC" w:rsidP="00761A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F02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E516EC" w:rsidRPr="00C56F02" w:rsidRDefault="006A40C4" w:rsidP="00761A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E516EC" w:rsidRPr="00C56F02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  <w:p w:rsidR="00E516EC" w:rsidRPr="00C56F02" w:rsidRDefault="00E516EC" w:rsidP="00761A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40C4" w:rsidRDefault="008A0D82" w:rsidP="00761A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общая </w:t>
            </w:r>
            <w:r w:rsidR="00E516EC" w:rsidRPr="00C56F02"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  <w:p w:rsidR="00E516EC" w:rsidRPr="00C56F02" w:rsidRDefault="006A40C4" w:rsidP="00761A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E516EC" w:rsidRPr="00C56F02">
              <w:rPr>
                <w:rFonts w:ascii="Times New Roman" w:hAnsi="Times New Roman" w:cs="Times New Roman"/>
                <w:sz w:val="18"/>
                <w:szCs w:val="18"/>
              </w:rPr>
              <w:t>4/5, 1/5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доли)</w:t>
            </w:r>
          </w:p>
          <w:p w:rsidR="00E516EC" w:rsidRPr="00C56F02" w:rsidRDefault="00E516EC" w:rsidP="00761A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16EC" w:rsidRPr="00C56F02" w:rsidRDefault="00E516EC" w:rsidP="00761A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F02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</w:tcPr>
          <w:p w:rsidR="00E516EC" w:rsidRPr="00C56F02" w:rsidRDefault="00E516EC" w:rsidP="00761A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F02">
              <w:rPr>
                <w:rFonts w:ascii="Times New Roman" w:hAnsi="Times New Roman" w:cs="Times New Roman"/>
                <w:sz w:val="18"/>
                <w:szCs w:val="18"/>
              </w:rPr>
              <w:t>47,9</w:t>
            </w:r>
          </w:p>
          <w:p w:rsidR="00E516EC" w:rsidRPr="00C56F02" w:rsidRDefault="00E516EC" w:rsidP="00761A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16EC" w:rsidRPr="00C56F02" w:rsidRDefault="00E516EC" w:rsidP="00761A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F02">
              <w:rPr>
                <w:rFonts w:ascii="Times New Roman" w:hAnsi="Times New Roman" w:cs="Times New Roman"/>
                <w:sz w:val="18"/>
                <w:szCs w:val="18"/>
              </w:rPr>
              <w:t>32,4</w:t>
            </w:r>
          </w:p>
          <w:p w:rsidR="00E516EC" w:rsidRDefault="00E516EC" w:rsidP="00761A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40C4" w:rsidRPr="00C56F02" w:rsidRDefault="006A40C4" w:rsidP="00761A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16EC" w:rsidRPr="00C56F02" w:rsidRDefault="00E516EC" w:rsidP="00761A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F0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</w:tcPr>
          <w:p w:rsidR="00E516EC" w:rsidRPr="00C56F02" w:rsidRDefault="00E516EC" w:rsidP="00761A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F0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516EC" w:rsidRPr="00C56F02" w:rsidRDefault="00E516EC" w:rsidP="00761A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16EC" w:rsidRPr="00C56F02" w:rsidRDefault="00E516EC" w:rsidP="00761A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F0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516EC" w:rsidRDefault="00E516EC" w:rsidP="00761A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40C4" w:rsidRPr="00C56F02" w:rsidRDefault="006A40C4" w:rsidP="00761A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16EC" w:rsidRPr="00C56F02" w:rsidRDefault="00E516EC" w:rsidP="00761A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F0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</w:tcPr>
          <w:p w:rsidR="00E516EC" w:rsidRPr="00C56F02" w:rsidRDefault="00E516EC" w:rsidP="00761A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516EC" w:rsidRPr="00C56F02" w:rsidRDefault="00E516EC" w:rsidP="00761A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E516EC" w:rsidRPr="00C56F02" w:rsidRDefault="00E516EC" w:rsidP="00761A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A40C4" w:rsidRDefault="006A40C4" w:rsidP="00761A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</w:t>
            </w:r>
          </w:p>
          <w:p w:rsidR="00E516EC" w:rsidRPr="00C56F02" w:rsidRDefault="00E516EC" w:rsidP="00761A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F02"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</w:p>
          <w:p w:rsidR="00E516EC" w:rsidRPr="00C56F02" w:rsidRDefault="00E516EC" w:rsidP="00761A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F0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 Corolla</w:t>
            </w:r>
          </w:p>
        </w:tc>
        <w:tc>
          <w:tcPr>
            <w:tcW w:w="1276" w:type="dxa"/>
          </w:tcPr>
          <w:p w:rsidR="00E516EC" w:rsidRPr="00C56F02" w:rsidRDefault="00C56F02" w:rsidP="00761A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F02">
              <w:rPr>
                <w:rFonts w:ascii="Times New Roman" w:hAnsi="Times New Roman" w:cs="Times New Roman"/>
                <w:sz w:val="18"/>
                <w:szCs w:val="18"/>
              </w:rPr>
              <w:t>597</w:t>
            </w:r>
            <w:r w:rsidR="006F3800">
              <w:rPr>
                <w:rFonts w:ascii="Times New Roman" w:hAnsi="Times New Roman" w:cs="Times New Roman"/>
                <w:sz w:val="18"/>
                <w:szCs w:val="18"/>
              </w:rPr>
              <w:t> 186,18</w:t>
            </w:r>
          </w:p>
        </w:tc>
        <w:tc>
          <w:tcPr>
            <w:tcW w:w="992" w:type="dxa"/>
          </w:tcPr>
          <w:p w:rsidR="00E516EC" w:rsidRPr="00C56F02" w:rsidRDefault="00E516EC" w:rsidP="00A939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16EC" w:rsidRPr="00C56F02" w:rsidTr="00CC0141">
        <w:trPr>
          <w:trHeight w:val="731"/>
        </w:trPr>
        <w:tc>
          <w:tcPr>
            <w:tcW w:w="425" w:type="dxa"/>
            <w:tcBorders>
              <w:top w:val="nil"/>
              <w:bottom w:val="nil"/>
            </w:tcBorders>
          </w:tcPr>
          <w:p w:rsidR="00E516EC" w:rsidRPr="00C56F02" w:rsidRDefault="00E516EC" w:rsidP="00A939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E516EC" w:rsidRPr="00C56F02" w:rsidRDefault="00E516EC" w:rsidP="00A939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F02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418" w:type="dxa"/>
          </w:tcPr>
          <w:p w:rsidR="00E516EC" w:rsidRPr="00C56F02" w:rsidRDefault="00E516EC" w:rsidP="00761A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516EC" w:rsidRDefault="001A4DDD" w:rsidP="00761A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E516EC" w:rsidRPr="00C56F02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  <w:p w:rsidR="001A4DDD" w:rsidRDefault="001A4DDD" w:rsidP="00761A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40C4" w:rsidRDefault="006A40C4" w:rsidP="00761A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4DDD" w:rsidRDefault="001A4DDD" w:rsidP="00761A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1A4DDD" w:rsidRPr="00C56F02" w:rsidRDefault="001A4DDD" w:rsidP="00761A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6A40C4" w:rsidRDefault="008A0D82" w:rsidP="00761A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общая </w:t>
            </w:r>
            <w:r w:rsidR="00E516EC" w:rsidRPr="00C56F02"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  <w:p w:rsidR="00E516EC" w:rsidRDefault="006A40C4" w:rsidP="00761A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E516EC" w:rsidRPr="00C56F02">
              <w:rPr>
                <w:rFonts w:ascii="Times New Roman" w:hAnsi="Times New Roman" w:cs="Times New Roman"/>
                <w:sz w:val="18"/>
                <w:szCs w:val="18"/>
              </w:rPr>
              <w:t>1/5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доли)</w:t>
            </w:r>
          </w:p>
          <w:p w:rsidR="001A4DDD" w:rsidRDefault="001A4DDD" w:rsidP="00761A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4DDD" w:rsidRPr="00C56F02" w:rsidRDefault="001A4DDD" w:rsidP="00761A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</w:tcPr>
          <w:p w:rsidR="00E516EC" w:rsidRDefault="00E516EC" w:rsidP="00761A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F02">
              <w:rPr>
                <w:rFonts w:ascii="Times New Roman" w:hAnsi="Times New Roman" w:cs="Times New Roman"/>
                <w:sz w:val="18"/>
                <w:szCs w:val="18"/>
              </w:rPr>
              <w:t>48,6</w:t>
            </w:r>
          </w:p>
          <w:p w:rsidR="001A4DDD" w:rsidRDefault="001A4DDD" w:rsidP="00761A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40C4" w:rsidRDefault="006A40C4" w:rsidP="00761A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4DDD" w:rsidRPr="00C56F02" w:rsidRDefault="001A4DDD" w:rsidP="00761A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761A3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,1</w:t>
            </w:r>
          </w:p>
        </w:tc>
        <w:tc>
          <w:tcPr>
            <w:tcW w:w="992" w:type="dxa"/>
          </w:tcPr>
          <w:p w:rsidR="00E516EC" w:rsidRDefault="00E516EC" w:rsidP="00761A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F0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A4DDD" w:rsidRDefault="001A4DDD" w:rsidP="00761A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40C4" w:rsidRDefault="006A40C4" w:rsidP="00761A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4DDD" w:rsidRPr="00C56F02" w:rsidRDefault="001A4DDD" w:rsidP="00761A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</w:tcPr>
          <w:p w:rsidR="00E516EC" w:rsidRDefault="001A4DDD" w:rsidP="00761A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E516EC" w:rsidRPr="00C56F02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  <w:p w:rsidR="001A4DDD" w:rsidRDefault="001A4DDD" w:rsidP="00761A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4DDD" w:rsidRPr="00C56F02" w:rsidRDefault="001A4DDD" w:rsidP="00761A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516EC" w:rsidRPr="00C56F02" w:rsidRDefault="00E516EC" w:rsidP="00761A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F02">
              <w:rPr>
                <w:rFonts w:ascii="Times New Roman" w:hAnsi="Times New Roman" w:cs="Times New Roman"/>
                <w:sz w:val="18"/>
                <w:szCs w:val="18"/>
              </w:rPr>
              <w:t>47,9</w:t>
            </w:r>
          </w:p>
        </w:tc>
        <w:tc>
          <w:tcPr>
            <w:tcW w:w="1417" w:type="dxa"/>
          </w:tcPr>
          <w:p w:rsidR="00E516EC" w:rsidRPr="00C56F02" w:rsidRDefault="00E516EC" w:rsidP="00761A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F0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E516EC" w:rsidRPr="00C56F02" w:rsidRDefault="00E516EC" w:rsidP="00761A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E516EC" w:rsidRPr="00C56F02" w:rsidRDefault="00C56F02" w:rsidP="00761A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F02">
              <w:rPr>
                <w:rFonts w:ascii="Times New Roman" w:hAnsi="Times New Roman" w:cs="Times New Roman"/>
                <w:sz w:val="18"/>
                <w:szCs w:val="18"/>
              </w:rPr>
              <w:t>413 826,34</w:t>
            </w:r>
          </w:p>
        </w:tc>
        <w:tc>
          <w:tcPr>
            <w:tcW w:w="992" w:type="dxa"/>
          </w:tcPr>
          <w:p w:rsidR="00E516EC" w:rsidRPr="00C56F02" w:rsidRDefault="00E516EC" w:rsidP="00A939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16EC" w:rsidRPr="00C56F02" w:rsidTr="00CC0141">
        <w:tc>
          <w:tcPr>
            <w:tcW w:w="425" w:type="dxa"/>
            <w:tcBorders>
              <w:top w:val="nil"/>
            </w:tcBorders>
          </w:tcPr>
          <w:p w:rsidR="00E516EC" w:rsidRPr="00C56F02" w:rsidRDefault="00E516EC" w:rsidP="00A939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E516EC" w:rsidRPr="00C56F02" w:rsidRDefault="00E516EC" w:rsidP="00A939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F02">
              <w:rPr>
                <w:rFonts w:ascii="Times New Roman" w:hAnsi="Times New Roman" w:cs="Times New Roman"/>
                <w:sz w:val="18"/>
                <w:szCs w:val="18"/>
              </w:rPr>
              <w:t>Несовершеннолетн</w:t>
            </w:r>
            <w:r w:rsidR="00CC014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C56F02">
              <w:rPr>
                <w:rFonts w:ascii="Times New Roman" w:hAnsi="Times New Roman" w:cs="Times New Roman"/>
                <w:sz w:val="18"/>
                <w:szCs w:val="18"/>
              </w:rPr>
              <w:t>й ребенок</w:t>
            </w:r>
          </w:p>
        </w:tc>
        <w:tc>
          <w:tcPr>
            <w:tcW w:w="1418" w:type="dxa"/>
          </w:tcPr>
          <w:p w:rsidR="00E516EC" w:rsidRPr="00C56F02" w:rsidRDefault="00E516EC" w:rsidP="00A939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516EC" w:rsidRPr="00C56F02" w:rsidRDefault="00E516EC" w:rsidP="00A939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E516EC" w:rsidRPr="00C56F02" w:rsidRDefault="00E516EC" w:rsidP="00A939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516EC" w:rsidRPr="00C56F02" w:rsidRDefault="00E516EC" w:rsidP="00A939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516EC" w:rsidRPr="00C56F02" w:rsidRDefault="00E516EC" w:rsidP="00761A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E516EC" w:rsidRPr="00C56F02" w:rsidRDefault="00E516EC" w:rsidP="00761A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F02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E516EC" w:rsidRPr="00C56F02" w:rsidRDefault="00E516EC" w:rsidP="00761A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F02">
              <w:rPr>
                <w:rFonts w:ascii="Times New Roman" w:hAnsi="Times New Roman" w:cs="Times New Roman"/>
                <w:sz w:val="18"/>
                <w:szCs w:val="18"/>
              </w:rPr>
              <w:t>47,9</w:t>
            </w:r>
          </w:p>
        </w:tc>
        <w:tc>
          <w:tcPr>
            <w:tcW w:w="1417" w:type="dxa"/>
          </w:tcPr>
          <w:p w:rsidR="00E516EC" w:rsidRPr="00C56F02" w:rsidRDefault="00E516EC" w:rsidP="00761A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F0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E516EC" w:rsidRPr="00C56F02" w:rsidRDefault="00E516EC" w:rsidP="00A939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E516EC" w:rsidRPr="00C56F02" w:rsidRDefault="00E516EC" w:rsidP="00A939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516EC" w:rsidRPr="00C56F02" w:rsidRDefault="00E516EC" w:rsidP="00A939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E1E41" w:rsidRPr="00C56F02" w:rsidRDefault="00AE1E41" w:rsidP="00AE1E41">
      <w:pPr>
        <w:rPr>
          <w:rFonts w:ascii="Times New Roman" w:hAnsi="Times New Roman" w:cs="Times New Roman"/>
          <w:sz w:val="18"/>
          <w:szCs w:val="18"/>
        </w:rPr>
      </w:pPr>
    </w:p>
    <w:sectPr w:rsidR="00AE1E41" w:rsidRPr="00C56F02" w:rsidSect="00AE1E4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defaultTabStop w:val="708"/>
  <w:drawingGridHorizontalSpacing w:val="110"/>
  <w:displayHorizontalDrawingGridEvery w:val="2"/>
  <w:characterSpacingControl w:val="doNotCompress"/>
  <w:compat>
    <w:useFELayout/>
  </w:compat>
  <w:rsids>
    <w:rsidRoot w:val="00AE1E41"/>
    <w:rsid w:val="00015725"/>
    <w:rsid w:val="000274CC"/>
    <w:rsid w:val="000413C4"/>
    <w:rsid w:val="00113DBE"/>
    <w:rsid w:val="00113EE2"/>
    <w:rsid w:val="001A4DDD"/>
    <w:rsid w:val="0020418F"/>
    <w:rsid w:val="00333073"/>
    <w:rsid w:val="00340260"/>
    <w:rsid w:val="004460D6"/>
    <w:rsid w:val="004844C3"/>
    <w:rsid w:val="00493843"/>
    <w:rsid w:val="006A40C4"/>
    <w:rsid w:val="006B7088"/>
    <w:rsid w:val="006F3800"/>
    <w:rsid w:val="00761A30"/>
    <w:rsid w:val="007F541B"/>
    <w:rsid w:val="00873783"/>
    <w:rsid w:val="008A0D82"/>
    <w:rsid w:val="008A5834"/>
    <w:rsid w:val="00926AE3"/>
    <w:rsid w:val="00972399"/>
    <w:rsid w:val="009C2363"/>
    <w:rsid w:val="00A10567"/>
    <w:rsid w:val="00A27BA0"/>
    <w:rsid w:val="00A42558"/>
    <w:rsid w:val="00AA7E87"/>
    <w:rsid w:val="00AB49E0"/>
    <w:rsid w:val="00AD6C77"/>
    <w:rsid w:val="00AE1E41"/>
    <w:rsid w:val="00BE1FB2"/>
    <w:rsid w:val="00BE21EE"/>
    <w:rsid w:val="00C56F02"/>
    <w:rsid w:val="00CC0141"/>
    <w:rsid w:val="00DA446F"/>
    <w:rsid w:val="00DA51E2"/>
    <w:rsid w:val="00E516EC"/>
    <w:rsid w:val="00E63AFC"/>
    <w:rsid w:val="00EA5643"/>
    <w:rsid w:val="00F92004"/>
    <w:rsid w:val="00FA7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0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1E4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A3430-CB1D-4AE4-9E12-D61C572F9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uchesnokova</dc:creator>
  <cp:keywords/>
  <dc:description/>
  <cp:lastModifiedBy>uchesnokova</cp:lastModifiedBy>
  <cp:revision>27</cp:revision>
  <dcterms:created xsi:type="dcterms:W3CDTF">2018-05-08T06:27:00Z</dcterms:created>
  <dcterms:modified xsi:type="dcterms:W3CDTF">2019-05-08T02:46:00Z</dcterms:modified>
</cp:coreProperties>
</file>