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6D" w:rsidRPr="000449C5" w:rsidRDefault="002A7B6D" w:rsidP="002A7B6D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0449C5">
        <w:rPr>
          <w:rFonts w:ascii="Times New Roman" w:hAnsi="Times New Roman" w:cs="Times New Roman"/>
          <w:sz w:val="28"/>
          <w:szCs w:val="28"/>
        </w:rPr>
        <w:t>Сведения</w:t>
      </w:r>
    </w:p>
    <w:p w:rsidR="002A7B6D" w:rsidRDefault="002A7B6D" w:rsidP="002A7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9C5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A7B6D" w:rsidRDefault="002A7B6D" w:rsidP="002A7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гражданского  служащего Уполномоченного Омской области по правам человека,</w:t>
      </w:r>
    </w:p>
    <w:p w:rsidR="002A7B6D" w:rsidRDefault="002A7B6D" w:rsidP="002A7B6D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его  супруги  (супруга) и несовершеннолетних детей за период</w:t>
      </w:r>
    </w:p>
    <w:p w:rsidR="002A7B6D" w:rsidRDefault="002A7B6D" w:rsidP="002A7B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2015 г. по 31 декабря 2015 г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277"/>
        <w:gridCol w:w="1559"/>
        <w:gridCol w:w="1269"/>
        <w:gridCol w:w="1850"/>
        <w:gridCol w:w="992"/>
        <w:gridCol w:w="1134"/>
        <w:gridCol w:w="1134"/>
        <w:gridCol w:w="850"/>
        <w:gridCol w:w="993"/>
        <w:gridCol w:w="1559"/>
        <w:gridCol w:w="1417"/>
        <w:gridCol w:w="1418"/>
      </w:tblGrid>
      <w:tr w:rsidR="002A7B6D" w:rsidTr="00060365">
        <w:trPr>
          <w:trHeight w:val="825"/>
        </w:trPr>
        <w:tc>
          <w:tcPr>
            <w:tcW w:w="1277" w:type="dxa"/>
            <w:vMerge w:val="restart"/>
          </w:tcPr>
          <w:p w:rsidR="002A7B6D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  <w:p w:rsidR="002A7B6D" w:rsidRPr="002E4035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инициалы лица, чьи сведения размещаются </w:t>
            </w:r>
          </w:p>
        </w:tc>
        <w:tc>
          <w:tcPr>
            <w:tcW w:w="1559" w:type="dxa"/>
            <w:vMerge w:val="restart"/>
          </w:tcPr>
          <w:p w:rsidR="002A7B6D" w:rsidRPr="002E4035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 w:rsidRPr="002E403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2A7B6D" w:rsidRPr="002E4035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 w:rsidRPr="002E4035">
              <w:rPr>
                <w:rFonts w:ascii="Times New Roman" w:hAnsi="Times New Roman" w:cs="Times New Roman"/>
              </w:rPr>
              <w:t xml:space="preserve">Объекты </w:t>
            </w:r>
            <w:r>
              <w:rPr>
                <w:rFonts w:ascii="Times New Roman" w:hAnsi="Times New Roman" w:cs="Times New Roman"/>
              </w:rPr>
              <w:t>недвижимости, находя</w:t>
            </w:r>
            <w:r w:rsidRPr="002E4035">
              <w:rPr>
                <w:rFonts w:ascii="Times New Roman" w:hAnsi="Times New Roman" w:cs="Times New Roman"/>
              </w:rPr>
              <w:t>щиеся в собственности</w:t>
            </w:r>
          </w:p>
        </w:tc>
        <w:tc>
          <w:tcPr>
            <w:tcW w:w="2977" w:type="dxa"/>
            <w:gridSpan w:val="3"/>
          </w:tcPr>
          <w:p w:rsidR="002A7B6D" w:rsidRPr="002E4035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A7B6D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2A7B6D" w:rsidRPr="002E4035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2A7B6D" w:rsidRPr="002E4035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</w:tc>
        <w:tc>
          <w:tcPr>
            <w:tcW w:w="1418" w:type="dxa"/>
            <w:vMerge w:val="restart"/>
          </w:tcPr>
          <w:p w:rsidR="002A7B6D" w:rsidRPr="002E4035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A7B6D" w:rsidTr="00060365">
        <w:trPr>
          <w:trHeight w:val="435"/>
        </w:trPr>
        <w:tc>
          <w:tcPr>
            <w:tcW w:w="1277" w:type="dxa"/>
            <w:vMerge/>
          </w:tcPr>
          <w:p w:rsidR="002A7B6D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A7B6D" w:rsidRPr="002E4035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2A7B6D" w:rsidRPr="002E4035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50" w:type="dxa"/>
          </w:tcPr>
          <w:p w:rsidR="002A7B6D" w:rsidRPr="00A92555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</w:tcPr>
          <w:p w:rsidR="002A7B6D" w:rsidRPr="00A92555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 w:rsidRPr="00A92555">
              <w:rPr>
                <w:rFonts w:ascii="Times New Roman" w:hAnsi="Times New Roman" w:cs="Times New Roman"/>
              </w:rPr>
              <w:t>Площадь</w:t>
            </w:r>
          </w:p>
          <w:p w:rsidR="002A7B6D" w:rsidRDefault="002A7B6D" w:rsidP="0006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555">
              <w:rPr>
                <w:rFonts w:ascii="Times New Roman" w:hAnsi="Times New Roman" w:cs="Times New Roman"/>
              </w:rPr>
              <w:t>(кв</w:t>
            </w:r>
            <w:proofErr w:type="gramStart"/>
            <w:r w:rsidRPr="00A92555">
              <w:rPr>
                <w:rFonts w:ascii="Times New Roman" w:hAnsi="Times New Roman" w:cs="Times New Roman"/>
              </w:rPr>
              <w:t>.м</w:t>
            </w:r>
            <w:proofErr w:type="gramEnd"/>
            <w:r w:rsidRPr="00A925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2A7B6D" w:rsidRPr="00A92555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 w:rsidRPr="00A9255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2A7B6D" w:rsidRPr="00A92555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 w:rsidRPr="00A9255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</w:tcPr>
          <w:p w:rsidR="002A7B6D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2A7B6D" w:rsidRPr="00A92555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2A7B6D" w:rsidRPr="00A92555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2A7B6D" w:rsidRDefault="002A7B6D" w:rsidP="0006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A7B6D" w:rsidRDefault="002A7B6D" w:rsidP="0006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A7B6D" w:rsidRDefault="002A7B6D" w:rsidP="0006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B6D" w:rsidTr="00060365">
        <w:trPr>
          <w:trHeight w:val="2277"/>
        </w:trPr>
        <w:tc>
          <w:tcPr>
            <w:tcW w:w="1277" w:type="dxa"/>
          </w:tcPr>
          <w:p w:rsidR="002A7B6D" w:rsidRPr="00A92555" w:rsidRDefault="002A7B6D" w:rsidP="00060365">
            <w:pPr>
              <w:rPr>
                <w:rFonts w:ascii="Times New Roman" w:hAnsi="Times New Roman" w:cs="Times New Roman"/>
              </w:rPr>
            </w:pPr>
            <w:proofErr w:type="spellStart"/>
            <w:r w:rsidRPr="00A92555">
              <w:rPr>
                <w:rFonts w:ascii="Times New Roman" w:hAnsi="Times New Roman" w:cs="Times New Roman"/>
              </w:rPr>
              <w:t>Барынкин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1559" w:type="dxa"/>
          </w:tcPr>
          <w:p w:rsidR="002A7B6D" w:rsidRDefault="002A7B6D" w:rsidP="00060365">
            <w:pPr>
              <w:rPr>
                <w:rFonts w:ascii="Times New Roman" w:hAnsi="Times New Roman" w:cs="Times New Roman"/>
              </w:rPr>
            </w:pPr>
            <w:r w:rsidRPr="00A92555">
              <w:rPr>
                <w:rFonts w:ascii="Times New Roman" w:hAnsi="Times New Roman" w:cs="Times New Roman"/>
              </w:rPr>
              <w:t>Консультант</w:t>
            </w:r>
          </w:p>
          <w:p w:rsidR="002A7B6D" w:rsidRPr="00A92555" w:rsidRDefault="002A7B6D" w:rsidP="00060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(контрактный </w:t>
            </w:r>
            <w:proofErr w:type="spellStart"/>
            <w:r>
              <w:rPr>
                <w:rFonts w:ascii="Times New Roman" w:hAnsi="Times New Roman" w:cs="Times New Roman"/>
              </w:rPr>
              <w:t>управляющи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A7B6D" w:rsidRPr="00A92555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2A7B6D" w:rsidRPr="00A92555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A7B6D" w:rsidRPr="00752A90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A7B6D" w:rsidRPr="00A92555" w:rsidRDefault="002A7B6D" w:rsidP="00060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52A9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50" w:type="dxa"/>
          </w:tcPr>
          <w:p w:rsidR="002A7B6D" w:rsidRPr="00C33DC9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 w:rsidRPr="00C33DC9">
              <w:rPr>
                <w:rFonts w:ascii="Times New Roman" w:hAnsi="Times New Roman" w:cs="Times New Roman"/>
              </w:rPr>
              <w:t>индивидуальная</w:t>
            </w:r>
          </w:p>
          <w:p w:rsidR="002A7B6D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4/5 доли</w:t>
            </w:r>
          </w:p>
          <w:p w:rsidR="002A7B6D" w:rsidRPr="00C33DC9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1/5 доли</w:t>
            </w:r>
          </w:p>
        </w:tc>
        <w:tc>
          <w:tcPr>
            <w:tcW w:w="992" w:type="dxa"/>
          </w:tcPr>
          <w:p w:rsidR="002A7B6D" w:rsidRPr="00C33DC9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  <w:p w:rsidR="002A7B6D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  <w:p w:rsidR="002A7B6D" w:rsidRPr="00C33DC9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134" w:type="dxa"/>
          </w:tcPr>
          <w:p w:rsidR="002A7B6D" w:rsidRPr="00C33DC9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A7B6D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A7B6D" w:rsidRPr="00C33DC9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A7B6D" w:rsidRDefault="002A7B6D" w:rsidP="0006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0" w:type="dxa"/>
          </w:tcPr>
          <w:p w:rsidR="002A7B6D" w:rsidRDefault="002A7B6D" w:rsidP="0006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A7B6D" w:rsidRDefault="002A7B6D" w:rsidP="0006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A7B6D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седан,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C33D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  <w:r>
              <w:rPr>
                <w:rFonts w:ascii="Times New Roman" w:hAnsi="Times New Roman" w:cs="Times New Roman"/>
              </w:rPr>
              <w:t>,2006 г.</w:t>
            </w:r>
          </w:p>
          <w:p w:rsidR="002A7B6D" w:rsidRPr="00C33DC9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</w:p>
          <w:p w:rsidR="002A7B6D" w:rsidRPr="00C33DC9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7B6D" w:rsidRPr="00C33DC9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632 728 18</w:t>
            </w:r>
          </w:p>
        </w:tc>
        <w:tc>
          <w:tcPr>
            <w:tcW w:w="1418" w:type="dxa"/>
          </w:tcPr>
          <w:p w:rsidR="002A7B6D" w:rsidRDefault="002A7B6D" w:rsidP="0006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B6D" w:rsidTr="00060365">
        <w:trPr>
          <w:trHeight w:val="1077"/>
        </w:trPr>
        <w:tc>
          <w:tcPr>
            <w:tcW w:w="1277" w:type="dxa"/>
          </w:tcPr>
          <w:p w:rsidR="002A7B6D" w:rsidRPr="00A92555" w:rsidRDefault="002A7B6D" w:rsidP="00060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2A7B6D" w:rsidRPr="00A92555" w:rsidRDefault="002A7B6D" w:rsidP="00060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2A7B6D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50" w:type="dxa"/>
          </w:tcPr>
          <w:p w:rsidR="002A7B6D" w:rsidRPr="00C33DC9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>, 1/5 доли</w:t>
            </w:r>
          </w:p>
        </w:tc>
        <w:tc>
          <w:tcPr>
            <w:tcW w:w="992" w:type="dxa"/>
          </w:tcPr>
          <w:p w:rsidR="002A7B6D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134" w:type="dxa"/>
          </w:tcPr>
          <w:p w:rsidR="002A7B6D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A7B6D" w:rsidRPr="00A92B7C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2A7B6D" w:rsidRPr="00A92B7C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993" w:type="dxa"/>
          </w:tcPr>
          <w:p w:rsidR="002A7B6D" w:rsidRPr="00A92B7C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A7B6D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7B6D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304 346 21</w:t>
            </w:r>
          </w:p>
        </w:tc>
        <w:tc>
          <w:tcPr>
            <w:tcW w:w="1418" w:type="dxa"/>
          </w:tcPr>
          <w:p w:rsidR="002A7B6D" w:rsidRDefault="002A7B6D" w:rsidP="0006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B6D" w:rsidTr="00060365">
        <w:trPr>
          <w:trHeight w:val="1185"/>
        </w:trPr>
        <w:tc>
          <w:tcPr>
            <w:tcW w:w="1277" w:type="dxa"/>
          </w:tcPr>
          <w:p w:rsidR="002A7B6D" w:rsidRDefault="002A7B6D" w:rsidP="00060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559" w:type="dxa"/>
          </w:tcPr>
          <w:p w:rsidR="002A7B6D" w:rsidRDefault="002A7B6D" w:rsidP="00060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2A7B6D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0" w:type="dxa"/>
          </w:tcPr>
          <w:p w:rsidR="002A7B6D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2A7B6D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A7B6D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A7B6D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2A7B6D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993" w:type="dxa"/>
          </w:tcPr>
          <w:p w:rsidR="002A7B6D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A7B6D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7B6D" w:rsidRDefault="002A7B6D" w:rsidP="000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A7B6D" w:rsidRDefault="002A7B6D" w:rsidP="0006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ADB" w:rsidRDefault="00D64ADB"/>
    <w:sectPr w:rsidR="00D64ADB" w:rsidSect="00FB36B3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7B6D"/>
    <w:rsid w:val="00004BF3"/>
    <w:rsid w:val="00006BB9"/>
    <w:rsid w:val="000106FD"/>
    <w:rsid w:val="000201B1"/>
    <w:rsid w:val="00032707"/>
    <w:rsid w:val="00037727"/>
    <w:rsid w:val="00040561"/>
    <w:rsid w:val="00047A95"/>
    <w:rsid w:val="00062E1C"/>
    <w:rsid w:val="0006520C"/>
    <w:rsid w:val="00067285"/>
    <w:rsid w:val="00074BB0"/>
    <w:rsid w:val="0007689F"/>
    <w:rsid w:val="00082620"/>
    <w:rsid w:val="00095526"/>
    <w:rsid w:val="00096A3E"/>
    <w:rsid w:val="00096FF9"/>
    <w:rsid w:val="000A25E7"/>
    <w:rsid w:val="000A392C"/>
    <w:rsid w:val="000A3976"/>
    <w:rsid w:val="000A4589"/>
    <w:rsid w:val="000B023B"/>
    <w:rsid w:val="000B7009"/>
    <w:rsid w:val="000C1C19"/>
    <w:rsid w:val="000C5F64"/>
    <w:rsid w:val="000E6F68"/>
    <w:rsid w:val="000F475C"/>
    <w:rsid w:val="00127C76"/>
    <w:rsid w:val="001400DC"/>
    <w:rsid w:val="0014051F"/>
    <w:rsid w:val="00140C31"/>
    <w:rsid w:val="001624D2"/>
    <w:rsid w:val="001632EE"/>
    <w:rsid w:val="001649BF"/>
    <w:rsid w:val="001746DE"/>
    <w:rsid w:val="00175447"/>
    <w:rsid w:val="00177FAA"/>
    <w:rsid w:val="0018133D"/>
    <w:rsid w:val="001A5A96"/>
    <w:rsid w:val="001A7458"/>
    <w:rsid w:val="001B5BF1"/>
    <w:rsid w:val="001B7BD3"/>
    <w:rsid w:val="001C1AA4"/>
    <w:rsid w:val="001C6A66"/>
    <w:rsid w:val="001D323E"/>
    <w:rsid w:val="001D48C9"/>
    <w:rsid w:val="001D60B3"/>
    <w:rsid w:val="001F7EAB"/>
    <w:rsid w:val="002240B2"/>
    <w:rsid w:val="00224CE3"/>
    <w:rsid w:val="00237312"/>
    <w:rsid w:val="00237F5B"/>
    <w:rsid w:val="0024086F"/>
    <w:rsid w:val="0026134A"/>
    <w:rsid w:val="00262E0F"/>
    <w:rsid w:val="002650BC"/>
    <w:rsid w:val="0027293C"/>
    <w:rsid w:val="00277A15"/>
    <w:rsid w:val="002820D3"/>
    <w:rsid w:val="0029388B"/>
    <w:rsid w:val="002948DB"/>
    <w:rsid w:val="002A3C05"/>
    <w:rsid w:val="002A63B6"/>
    <w:rsid w:val="002A7B6D"/>
    <w:rsid w:val="002C0D8C"/>
    <w:rsid w:val="002D0B1B"/>
    <w:rsid w:val="002D46FE"/>
    <w:rsid w:val="002D7F76"/>
    <w:rsid w:val="002F0D3C"/>
    <w:rsid w:val="002F7086"/>
    <w:rsid w:val="003042AB"/>
    <w:rsid w:val="003225B3"/>
    <w:rsid w:val="003235B5"/>
    <w:rsid w:val="00332E52"/>
    <w:rsid w:val="003537D8"/>
    <w:rsid w:val="00356F5A"/>
    <w:rsid w:val="003574A5"/>
    <w:rsid w:val="0037241C"/>
    <w:rsid w:val="00381D85"/>
    <w:rsid w:val="00396A33"/>
    <w:rsid w:val="003A0A4C"/>
    <w:rsid w:val="003B5A36"/>
    <w:rsid w:val="003B7C32"/>
    <w:rsid w:val="003C66DC"/>
    <w:rsid w:val="003D1465"/>
    <w:rsid w:val="003D2171"/>
    <w:rsid w:val="003D4C19"/>
    <w:rsid w:val="003D6734"/>
    <w:rsid w:val="003E3B47"/>
    <w:rsid w:val="003E7046"/>
    <w:rsid w:val="003F14F0"/>
    <w:rsid w:val="00412663"/>
    <w:rsid w:val="00420DF0"/>
    <w:rsid w:val="00433B87"/>
    <w:rsid w:val="0043535F"/>
    <w:rsid w:val="00444632"/>
    <w:rsid w:val="00452401"/>
    <w:rsid w:val="0046283B"/>
    <w:rsid w:val="004662A7"/>
    <w:rsid w:val="00475A8B"/>
    <w:rsid w:val="00490C88"/>
    <w:rsid w:val="0049127A"/>
    <w:rsid w:val="00494F89"/>
    <w:rsid w:val="00496C83"/>
    <w:rsid w:val="004A3570"/>
    <w:rsid w:val="004A53ED"/>
    <w:rsid w:val="004A6B3F"/>
    <w:rsid w:val="004B49BB"/>
    <w:rsid w:val="004C2780"/>
    <w:rsid w:val="004D5EFC"/>
    <w:rsid w:val="004E448B"/>
    <w:rsid w:val="004E6E16"/>
    <w:rsid w:val="00500ACF"/>
    <w:rsid w:val="00504360"/>
    <w:rsid w:val="0054702C"/>
    <w:rsid w:val="0055165E"/>
    <w:rsid w:val="005521DE"/>
    <w:rsid w:val="00564E85"/>
    <w:rsid w:val="0056591C"/>
    <w:rsid w:val="005675A4"/>
    <w:rsid w:val="00576415"/>
    <w:rsid w:val="00577D9E"/>
    <w:rsid w:val="005A629D"/>
    <w:rsid w:val="005B6BBC"/>
    <w:rsid w:val="005C05EA"/>
    <w:rsid w:val="005E016E"/>
    <w:rsid w:val="005E040E"/>
    <w:rsid w:val="005E76AA"/>
    <w:rsid w:val="00603FA2"/>
    <w:rsid w:val="00624E09"/>
    <w:rsid w:val="0063593E"/>
    <w:rsid w:val="00652134"/>
    <w:rsid w:val="00664E44"/>
    <w:rsid w:val="00665431"/>
    <w:rsid w:val="006672C2"/>
    <w:rsid w:val="006673CD"/>
    <w:rsid w:val="00680CB9"/>
    <w:rsid w:val="00681761"/>
    <w:rsid w:val="006954F6"/>
    <w:rsid w:val="006A1596"/>
    <w:rsid w:val="006A4FA2"/>
    <w:rsid w:val="006A6239"/>
    <w:rsid w:val="006C348A"/>
    <w:rsid w:val="006C3F5D"/>
    <w:rsid w:val="006D3081"/>
    <w:rsid w:val="006F389D"/>
    <w:rsid w:val="0070079C"/>
    <w:rsid w:val="00712510"/>
    <w:rsid w:val="0071276B"/>
    <w:rsid w:val="00717FC7"/>
    <w:rsid w:val="00721CAD"/>
    <w:rsid w:val="0073435E"/>
    <w:rsid w:val="00756875"/>
    <w:rsid w:val="00770A2D"/>
    <w:rsid w:val="00785184"/>
    <w:rsid w:val="00790587"/>
    <w:rsid w:val="00797729"/>
    <w:rsid w:val="00797A85"/>
    <w:rsid w:val="007A41ED"/>
    <w:rsid w:val="007A57B9"/>
    <w:rsid w:val="007A5A19"/>
    <w:rsid w:val="007A743F"/>
    <w:rsid w:val="007A7B53"/>
    <w:rsid w:val="007B34B8"/>
    <w:rsid w:val="007C0B03"/>
    <w:rsid w:val="007C292F"/>
    <w:rsid w:val="007C5E39"/>
    <w:rsid w:val="007C5F3B"/>
    <w:rsid w:val="007D1DFD"/>
    <w:rsid w:val="007E0436"/>
    <w:rsid w:val="007E7A2C"/>
    <w:rsid w:val="007F041B"/>
    <w:rsid w:val="00801C09"/>
    <w:rsid w:val="008208DC"/>
    <w:rsid w:val="00820F7B"/>
    <w:rsid w:val="00822829"/>
    <w:rsid w:val="00823028"/>
    <w:rsid w:val="008242FE"/>
    <w:rsid w:val="008252BC"/>
    <w:rsid w:val="008278D9"/>
    <w:rsid w:val="00853D68"/>
    <w:rsid w:val="00864217"/>
    <w:rsid w:val="00864D47"/>
    <w:rsid w:val="00865EAA"/>
    <w:rsid w:val="008779E4"/>
    <w:rsid w:val="00881520"/>
    <w:rsid w:val="00891C23"/>
    <w:rsid w:val="008A00F8"/>
    <w:rsid w:val="008A7034"/>
    <w:rsid w:val="008C1EDA"/>
    <w:rsid w:val="008D63EA"/>
    <w:rsid w:val="009005C2"/>
    <w:rsid w:val="00900941"/>
    <w:rsid w:val="00902A58"/>
    <w:rsid w:val="00903148"/>
    <w:rsid w:val="00914D3E"/>
    <w:rsid w:val="0092596C"/>
    <w:rsid w:val="009432A0"/>
    <w:rsid w:val="00943377"/>
    <w:rsid w:val="00961D97"/>
    <w:rsid w:val="00963E3B"/>
    <w:rsid w:val="009653C8"/>
    <w:rsid w:val="009B1E07"/>
    <w:rsid w:val="009C4E4D"/>
    <w:rsid w:val="009D0496"/>
    <w:rsid w:val="009D1F85"/>
    <w:rsid w:val="009D41F1"/>
    <w:rsid w:val="009E575E"/>
    <w:rsid w:val="009F71AC"/>
    <w:rsid w:val="00A016AD"/>
    <w:rsid w:val="00A03D7B"/>
    <w:rsid w:val="00A14CA0"/>
    <w:rsid w:val="00A157C5"/>
    <w:rsid w:val="00A27DD0"/>
    <w:rsid w:val="00A31FB3"/>
    <w:rsid w:val="00A3607B"/>
    <w:rsid w:val="00A449A8"/>
    <w:rsid w:val="00A65417"/>
    <w:rsid w:val="00A65D1D"/>
    <w:rsid w:val="00A66A52"/>
    <w:rsid w:val="00A711F6"/>
    <w:rsid w:val="00A71B81"/>
    <w:rsid w:val="00A73693"/>
    <w:rsid w:val="00A80DD5"/>
    <w:rsid w:val="00A94F45"/>
    <w:rsid w:val="00AA7B65"/>
    <w:rsid w:val="00AB29A0"/>
    <w:rsid w:val="00AB772E"/>
    <w:rsid w:val="00AC4BA8"/>
    <w:rsid w:val="00AD2580"/>
    <w:rsid w:val="00AE2788"/>
    <w:rsid w:val="00AE4B88"/>
    <w:rsid w:val="00AF12ED"/>
    <w:rsid w:val="00AF1C81"/>
    <w:rsid w:val="00AF68BE"/>
    <w:rsid w:val="00AF7F69"/>
    <w:rsid w:val="00B001F3"/>
    <w:rsid w:val="00B023E3"/>
    <w:rsid w:val="00B03226"/>
    <w:rsid w:val="00B2518B"/>
    <w:rsid w:val="00B2741E"/>
    <w:rsid w:val="00B27BB0"/>
    <w:rsid w:val="00B626C5"/>
    <w:rsid w:val="00B67C16"/>
    <w:rsid w:val="00B90436"/>
    <w:rsid w:val="00BA320E"/>
    <w:rsid w:val="00BA71B0"/>
    <w:rsid w:val="00BC3BCD"/>
    <w:rsid w:val="00BC4075"/>
    <w:rsid w:val="00BD07E9"/>
    <w:rsid w:val="00BD30A6"/>
    <w:rsid w:val="00BD480A"/>
    <w:rsid w:val="00BE10D1"/>
    <w:rsid w:val="00BE23B0"/>
    <w:rsid w:val="00BE339E"/>
    <w:rsid w:val="00BE47D5"/>
    <w:rsid w:val="00BF1881"/>
    <w:rsid w:val="00BF5C90"/>
    <w:rsid w:val="00BF7CE9"/>
    <w:rsid w:val="00C0180D"/>
    <w:rsid w:val="00C03EC6"/>
    <w:rsid w:val="00C0686E"/>
    <w:rsid w:val="00C12728"/>
    <w:rsid w:val="00C364DE"/>
    <w:rsid w:val="00C364ED"/>
    <w:rsid w:val="00C50A98"/>
    <w:rsid w:val="00C524F8"/>
    <w:rsid w:val="00C526FE"/>
    <w:rsid w:val="00C56307"/>
    <w:rsid w:val="00C57A6E"/>
    <w:rsid w:val="00C63EC3"/>
    <w:rsid w:val="00C65FAC"/>
    <w:rsid w:val="00C71957"/>
    <w:rsid w:val="00C77C39"/>
    <w:rsid w:val="00C80C76"/>
    <w:rsid w:val="00C831EB"/>
    <w:rsid w:val="00CB1BBC"/>
    <w:rsid w:val="00CB446E"/>
    <w:rsid w:val="00CB6D4F"/>
    <w:rsid w:val="00CC389F"/>
    <w:rsid w:val="00CC4FD5"/>
    <w:rsid w:val="00CD0B4F"/>
    <w:rsid w:val="00CF4EFF"/>
    <w:rsid w:val="00D223AB"/>
    <w:rsid w:val="00D2367D"/>
    <w:rsid w:val="00D245E1"/>
    <w:rsid w:val="00D27790"/>
    <w:rsid w:val="00D5742B"/>
    <w:rsid w:val="00D64948"/>
    <w:rsid w:val="00D64ADB"/>
    <w:rsid w:val="00D76563"/>
    <w:rsid w:val="00D82739"/>
    <w:rsid w:val="00D83360"/>
    <w:rsid w:val="00DA0C0B"/>
    <w:rsid w:val="00DA48C1"/>
    <w:rsid w:val="00DB10D0"/>
    <w:rsid w:val="00DB1D32"/>
    <w:rsid w:val="00DE1E6C"/>
    <w:rsid w:val="00E02178"/>
    <w:rsid w:val="00E04AF5"/>
    <w:rsid w:val="00E203B5"/>
    <w:rsid w:val="00E4228D"/>
    <w:rsid w:val="00E51419"/>
    <w:rsid w:val="00E5175F"/>
    <w:rsid w:val="00E51E15"/>
    <w:rsid w:val="00E77DA1"/>
    <w:rsid w:val="00E834B8"/>
    <w:rsid w:val="00E9066D"/>
    <w:rsid w:val="00EA5D61"/>
    <w:rsid w:val="00EB64DB"/>
    <w:rsid w:val="00EB6804"/>
    <w:rsid w:val="00EC1C35"/>
    <w:rsid w:val="00ED3101"/>
    <w:rsid w:val="00ED57FF"/>
    <w:rsid w:val="00ED5C64"/>
    <w:rsid w:val="00EE30BF"/>
    <w:rsid w:val="00EE6137"/>
    <w:rsid w:val="00EF0AA8"/>
    <w:rsid w:val="00EF605A"/>
    <w:rsid w:val="00EF6561"/>
    <w:rsid w:val="00F0132C"/>
    <w:rsid w:val="00F01842"/>
    <w:rsid w:val="00F0648B"/>
    <w:rsid w:val="00F16646"/>
    <w:rsid w:val="00F451F9"/>
    <w:rsid w:val="00F47A13"/>
    <w:rsid w:val="00F5384B"/>
    <w:rsid w:val="00F63926"/>
    <w:rsid w:val="00F7411C"/>
    <w:rsid w:val="00F81AAA"/>
    <w:rsid w:val="00F9479C"/>
    <w:rsid w:val="00F95A1C"/>
    <w:rsid w:val="00FB6FE7"/>
    <w:rsid w:val="00FC398E"/>
    <w:rsid w:val="00FC731D"/>
    <w:rsid w:val="00FD1A7B"/>
    <w:rsid w:val="00FD6736"/>
    <w:rsid w:val="00FE02AD"/>
    <w:rsid w:val="00FE65FE"/>
    <w:rsid w:val="00FF5C1E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egorova</cp:lastModifiedBy>
  <cp:revision>2</cp:revision>
  <dcterms:created xsi:type="dcterms:W3CDTF">2016-05-06T03:44:00Z</dcterms:created>
  <dcterms:modified xsi:type="dcterms:W3CDTF">2016-05-10T04:48:00Z</dcterms:modified>
</cp:coreProperties>
</file>